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CC" w:rsidRDefault="00266F4F" w:rsidP="004122CC">
      <w:pPr>
        <w:tabs>
          <w:tab w:val="left" w:pos="142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</w:r>
      <w:bookmarkStart w:id="0" w:name="_GoBack"/>
      <w:r w:rsidRPr="00896A63">
        <w:rPr>
          <w:noProof/>
          <w:sz w:val="18"/>
          <w:szCs w:val="20"/>
          <w:lang w:eastAsia="ru-RU"/>
        </w:rPr>
        <w:drawing>
          <wp:inline distT="0" distB="0" distL="0" distR="0" wp14:anchorId="4B856425" wp14:editId="575FCFFC">
            <wp:extent cx="2466975" cy="800100"/>
            <wp:effectExtent l="0" t="0" r="0" b="0"/>
            <wp:docPr id="1" name="Рисунок 1" descr="http://fs.glavsprav.ru/spb/catalog/191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s.glavsprav.ru/spb/catalog/191/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b/>
          <w:lang w:eastAsia="ru-RU"/>
        </w:rPr>
        <w:tab/>
      </w:r>
    </w:p>
    <w:p w:rsidR="0078442F" w:rsidRDefault="00BD4F4E" w:rsidP="004122CC">
      <w:pPr>
        <w:tabs>
          <w:tab w:val="left" w:pos="142"/>
          <w:tab w:val="right" w:pos="102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Директору</w:t>
      </w:r>
    </w:p>
    <w:p w:rsidR="00BD4F4E" w:rsidRDefault="00BD4F4E" w:rsidP="007844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Института дополнительного образования</w:t>
      </w:r>
    </w:p>
    <w:p w:rsidR="00BD4F4E" w:rsidRDefault="00BD4F4E" w:rsidP="007844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НГУ им. П.Ф. Лесгафта, Санкт-Петербург</w:t>
      </w:r>
    </w:p>
    <w:p w:rsidR="00BD4F4E" w:rsidRPr="0078442F" w:rsidRDefault="00BD4F4E" w:rsidP="007844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Е.Я. Михайловой</w:t>
      </w:r>
    </w:p>
    <w:p w:rsidR="00BD4F4E" w:rsidRDefault="00BD4F4E" w:rsidP="00266F4F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266F4F" w:rsidRPr="0078442F" w:rsidRDefault="00266F4F" w:rsidP="00266F4F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78442F" w:rsidRPr="00811BDD" w:rsidRDefault="0078442F" w:rsidP="00D564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ЗАЯВЛЕНИЕ-АНКЕТА</w:t>
      </w:r>
    </w:p>
    <w:p w:rsidR="0078442F" w:rsidRPr="002B19F7" w:rsidRDefault="0078442F" w:rsidP="00D56414">
      <w:pPr>
        <w:spacing w:after="0"/>
        <w:jc w:val="center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2B19F7">
        <w:rPr>
          <w:rFonts w:ascii="Times New Roman" w:eastAsia="Times New Roman" w:hAnsi="Times New Roman" w:cs="Times New Roman"/>
          <w:i/>
          <w:u w:val="single"/>
          <w:lang w:eastAsia="ru-RU"/>
        </w:rPr>
        <w:t>Просьба заполнять печатными буквами или разборчивым почерком</w:t>
      </w:r>
      <w:r w:rsidR="004122CC" w:rsidRPr="002B19F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  <w:r w:rsidRPr="002B19F7">
        <w:rPr>
          <w:rFonts w:ascii="Times New Roman" w:eastAsia="Times New Roman" w:hAnsi="Times New Roman" w:cs="Times New Roman"/>
          <w:i/>
          <w:u w:val="single"/>
          <w:vertAlign w:val="superscript"/>
          <w:lang w:eastAsia="ru-RU"/>
        </w:rPr>
        <w:footnoteReference w:id="1"/>
      </w:r>
    </w:p>
    <w:p w:rsidR="00AD4268" w:rsidRPr="0078442F" w:rsidRDefault="00AD4268" w:rsidP="00D56414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209"/>
      </w:tblGrid>
      <w:tr w:rsidR="00282B52" w:rsidRPr="0078442F" w:rsidTr="00282B52">
        <w:trPr>
          <w:trHeight w:val="3329"/>
        </w:trPr>
        <w:tc>
          <w:tcPr>
            <w:tcW w:w="5211" w:type="dxa"/>
            <w:shd w:val="clear" w:color="auto" w:fill="auto"/>
          </w:tcPr>
          <w:p w:rsidR="00AD4268" w:rsidRDefault="00AD4268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Фамилия_____________________________________</w:t>
            </w: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Имя_________________________________________</w:t>
            </w: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Отчество_____________________________________</w:t>
            </w: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Дата рождения________________________________</w:t>
            </w:r>
          </w:p>
          <w:p w:rsidR="006C54D6" w:rsidRDefault="00353F3B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 об образовании</w:t>
            </w:r>
            <w:r w:rsidR="006C54D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6C54D6" w:rsidRDefault="006C54D6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9F7">
              <w:rPr>
                <w:rFonts w:ascii="Times New Roman" w:eastAsia="Times New Roman" w:hAnsi="Times New Roman" w:cs="Times New Roman"/>
                <w:i/>
                <w:lang w:eastAsia="ru-RU"/>
              </w:rPr>
              <w:t>тип документа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</w:t>
            </w:r>
          </w:p>
          <w:p w:rsidR="006C54D6" w:rsidRDefault="006C54D6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2B19F7" w:rsidRDefault="002B19F7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серия___________ номер_______________________</w:t>
            </w:r>
          </w:p>
          <w:p w:rsidR="002B19F7" w:rsidRDefault="002B19F7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д</w:t>
            </w:r>
            <w:r w:rsidR="00254730" w:rsidRPr="006C54D6">
              <w:rPr>
                <w:rFonts w:ascii="Times New Roman" w:eastAsia="Times New Roman" w:hAnsi="Times New Roman" w:cs="Times New Roman"/>
                <w:i/>
                <w:lang w:eastAsia="ru-RU"/>
              </w:rPr>
              <w:t>ата выдачи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_________________________________</w:t>
            </w:r>
          </w:p>
          <w:p w:rsidR="0078442F" w:rsidRDefault="00254730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4D6">
              <w:rPr>
                <w:rFonts w:ascii="Times New Roman" w:eastAsia="Times New Roman" w:hAnsi="Times New Roman" w:cs="Times New Roman"/>
                <w:i/>
                <w:lang w:eastAsia="ru-RU"/>
              </w:rPr>
              <w:t>учрежд</w:t>
            </w:r>
            <w:r w:rsidR="006C54D6" w:rsidRPr="006C54D6">
              <w:rPr>
                <w:rFonts w:ascii="Times New Roman" w:eastAsia="Times New Roman" w:hAnsi="Times New Roman" w:cs="Times New Roman"/>
                <w:i/>
                <w:lang w:eastAsia="ru-RU"/>
              </w:rPr>
              <w:t>ение</w:t>
            </w:r>
            <w:r w:rsidR="002B19F7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6C54D6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  <w:r w:rsidR="0078442F" w:rsidRPr="0078442F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282B52" w:rsidRPr="0078442F" w:rsidRDefault="00282B52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  <w:r w:rsidR="00254730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__________________________________________</w:t>
            </w:r>
            <w:r w:rsidR="00254730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  <w:p w:rsidR="00282B52" w:rsidRDefault="00282B52" w:rsidP="00C07A9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Квалификация/специальность/профессия по образованию</w:t>
            </w:r>
            <w:r w:rsidR="0078442F" w:rsidRPr="0078442F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="002C0005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282B52" w:rsidRDefault="00282B52" w:rsidP="00C07A9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2B19F7" w:rsidRPr="00C07A9F" w:rsidRDefault="002B19F7" w:rsidP="00C07A9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9" w:type="dxa"/>
            <w:shd w:val="clear" w:color="auto" w:fill="auto"/>
          </w:tcPr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442F" w:rsidRPr="0078442F" w:rsidRDefault="008C0F8E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Гражданство</w:t>
            </w:r>
            <w:r w:rsidR="0078442F"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  <w:r w:rsidR="00824636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78442F" w:rsidRPr="0078442F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r w:rsidR="008C0F8E">
              <w:rPr>
                <w:rFonts w:ascii="Times New Roman" w:eastAsia="Times New Roman" w:hAnsi="Times New Roman" w:cs="Times New Roman"/>
                <w:lang w:eastAsia="ru-RU"/>
              </w:rPr>
              <w:t>кумент, удостоверяющий личность</w:t>
            </w:r>
            <w:r w:rsidR="002B19F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8442F" w:rsidRPr="0078442F" w:rsidRDefault="002B19F7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9F7">
              <w:rPr>
                <w:rFonts w:ascii="Times New Roman" w:eastAsia="Times New Roman" w:hAnsi="Times New Roman" w:cs="Times New Roman"/>
                <w:i/>
                <w:lang w:eastAsia="ru-RU"/>
              </w:rPr>
              <w:t>тип документа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442F"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  <w:r w:rsidR="00824636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78442F" w:rsidRPr="0078442F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9F7">
              <w:rPr>
                <w:rFonts w:ascii="Times New Roman" w:eastAsia="Times New Roman" w:hAnsi="Times New Roman" w:cs="Times New Roman"/>
                <w:i/>
                <w:lang w:eastAsia="ru-RU"/>
              </w:rPr>
              <w:t>серия</w:t>
            </w: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 xml:space="preserve"> __________</w:t>
            </w:r>
            <w:r w:rsidRPr="002B19F7">
              <w:rPr>
                <w:rFonts w:ascii="Times New Roman" w:eastAsia="Times New Roman" w:hAnsi="Times New Roman" w:cs="Times New Roman"/>
                <w:i/>
                <w:lang w:eastAsia="ru-RU"/>
              </w:rPr>
              <w:t>№</w:t>
            </w: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  <w:r w:rsidR="00824636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78442F" w:rsidRPr="0078442F" w:rsidRDefault="008C0F8E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9F7">
              <w:rPr>
                <w:rFonts w:ascii="Times New Roman" w:eastAsia="Times New Roman" w:hAnsi="Times New Roman" w:cs="Times New Roman"/>
                <w:i/>
                <w:lang w:eastAsia="ru-RU"/>
              </w:rPr>
              <w:t>Когда и кем выдан</w:t>
            </w:r>
            <w:r w:rsidR="0078442F"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824636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78442F" w:rsidRPr="0078442F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  <w:r w:rsidR="00282B52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_____________________________________________</w:t>
            </w:r>
          </w:p>
          <w:p w:rsidR="00282B52" w:rsidRDefault="00636B25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СНИЛС_</w:t>
            </w:r>
            <w:r w:rsidR="00282B5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2B19F7" w:rsidRDefault="00C92E36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работы</w:t>
            </w:r>
            <w:r w:rsidR="002B19F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82B52" w:rsidRDefault="00C92E36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9F7">
              <w:rPr>
                <w:rFonts w:ascii="Times New Roman" w:eastAsia="Times New Roman" w:hAnsi="Times New Roman" w:cs="Times New Roman"/>
                <w:i/>
                <w:lang w:eastAsia="ru-RU"/>
              </w:rPr>
              <w:t>полное</w:t>
            </w:r>
            <w:r w:rsidR="004C3E5E" w:rsidRPr="002B19F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2B19F7" w:rsidRPr="002B19F7">
              <w:rPr>
                <w:rFonts w:ascii="Times New Roman" w:eastAsia="Times New Roman" w:hAnsi="Times New Roman" w:cs="Times New Roman"/>
                <w:i/>
                <w:lang w:eastAsia="ru-RU"/>
              </w:rPr>
              <w:t>наименование о</w:t>
            </w:r>
            <w:r w:rsidR="00254730" w:rsidRPr="002B19F7">
              <w:rPr>
                <w:rFonts w:ascii="Times New Roman" w:eastAsia="Times New Roman" w:hAnsi="Times New Roman" w:cs="Times New Roman"/>
                <w:i/>
                <w:lang w:eastAsia="ru-RU"/>
              </w:rPr>
              <w:t>рганизации</w:t>
            </w:r>
            <w:r w:rsidR="002B19F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254730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   </w:t>
            </w:r>
            <w:r w:rsidR="00282B52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</w:p>
          <w:p w:rsidR="00282B52" w:rsidRPr="0078442F" w:rsidRDefault="00282B52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C92E36" w:rsidRDefault="002B19F7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д</w:t>
            </w:r>
            <w:r w:rsidR="00C92E36" w:rsidRPr="002B19F7">
              <w:rPr>
                <w:rFonts w:ascii="Times New Roman" w:eastAsia="Times New Roman" w:hAnsi="Times New Roman" w:cs="Times New Roman"/>
                <w:i/>
                <w:lang w:eastAsia="ru-RU"/>
              </w:rPr>
              <w:t>олжность</w:t>
            </w:r>
            <w:r w:rsidR="0078442F"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087A93" w:rsidRPr="0078442F" w:rsidRDefault="00C92E36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 __</w:t>
            </w:r>
            <w:r w:rsidR="0078442F" w:rsidRPr="0078442F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</w:tc>
      </w:tr>
    </w:tbl>
    <w:p w:rsidR="002B19F7" w:rsidRDefault="002B19F7" w:rsidP="00F771B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442F" w:rsidRPr="0078442F" w:rsidRDefault="00B20EAA" w:rsidP="00F771B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Проживающий(</w:t>
      </w:r>
      <w:proofErr w:type="spellStart"/>
      <w:r w:rsidR="0078442F" w:rsidRPr="0078442F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="0078442F" w:rsidRPr="0078442F">
        <w:rPr>
          <w:rFonts w:ascii="Times New Roman" w:eastAsia="Times New Roman" w:hAnsi="Times New Roman" w:cs="Times New Roman"/>
          <w:lang w:eastAsia="ru-RU"/>
        </w:rPr>
        <w:t xml:space="preserve">) по </w:t>
      </w:r>
      <w:proofErr w:type="gramStart"/>
      <w:r w:rsidR="0078442F" w:rsidRPr="0078442F">
        <w:rPr>
          <w:rFonts w:ascii="Times New Roman" w:eastAsia="Times New Roman" w:hAnsi="Times New Roman" w:cs="Times New Roman"/>
          <w:lang w:eastAsia="ru-RU"/>
        </w:rPr>
        <w:t>адресу:_</w:t>
      </w:r>
      <w:proofErr w:type="gramEnd"/>
      <w:r w:rsidR="0078442F" w:rsidRPr="007844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78442F" w:rsidRPr="0078442F" w:rsidRDefault="0078442F" w:rsidP="00F771B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78442F" w:rsidRPr="0078442F" w:rsidRDefault="00851D8E" w:rsidP="00F771B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</w:t>
      </w:r>
      <w:r w:rsidR="002B19F7">
        <w:rPr>
          <w:rFonts w:ascii="Times New Roman" w:eastAsia="Times New Roman" w:hAnsi="Times New Roman" w:cs="Times New Roman"/>
          <w:lang w:eastAsia="ru-RU"/>
        </w:rPr>
        <w:t xml:space="preserve">ел. Моб.: </w:t>
      </w:r>
      <w:r w:rsidR="0078442F" w:rsidRPr="0078442F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824636" w:rsidRPr="0078442F" w:rsidRDefault="0078442F" w:rsidP="00F771B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val="en-US" w:eastAsia="ru-RU"/>
        </w:rPr>
        <w:t>E</w:t>
      </w:r>
      <w:r w:rsidRPr="0078442F">
        <w:rPr>
          <w:rFonts w:ascii="Times New Roman" w:eastAsia="Times New Roman" w:hAnsi="Times New Roman" w:cs="Times New Roman"/>
          <w:lang w:eastAsia="ru-RU"/>
        </w:rPr>
        <w:t>-</w:t>
      </w:r>
      <w:r w:rsidRPr="0078442F">
        <w:rPr>
          <w:rFonts w:ascii="Times New Roman" w:eastAsia="Times New Roman" w:hAnsi="Times New Roman" w:cs="Times New Roman"/>
          <w:lang w:val="en-US" w:eastAsia="ru-RU"/>
        </w:rPr>
        <w:t>mail</w:t>
      </w:r>
      <w:r w:rsidRPr="0078442F">
        <w:rPr>
          <w:rFonts w:ascii="Times New Roman" w:eastAsia="Times New Roman" w:hAnsi="Times New Roman" w:cs="Times New Roman"/>
          <w:lang w:eastAsia="ru-RU"/>
        </w:rPr>
        <w:t>:</w:t>
      </w:r>
      <w:r w:rsidR="002B19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442F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2B19F7" w:rsidRDefault="00353F3B" w:rsidP="002B19F7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CB0CD5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Прошу зачислить меня на </w:t>
      </w:r>
      <w:r w:rsidR="007101E5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дополнительную профессиональную программу </w:t>
      </w:r>
      <w:r w:rsidR="002B19F7">
        <w:rPr>
          <w:rFonts w:ascii="Times New Roman" w:eastAsia="PMingLiU" w:hAnsi="Times New Roman" w:cs="Times New Roman"/>
          <w:sz w:val="24"/>
          <w:szCs w:val="24"/>
          <w:lang w:eastAsia="zh-TW"/>
        </w:rPr>
        <w:t>профессиональной переподготовки</w:t>
      </w:r>
      <w:r w:rsidR="00AD4268" w:rsidRPr="00AD4268">
        <w:rPr>
          <w:rFonts w:ascii="Times New Roman" w:eastAsia="PMingLiU" w:hAnsi="Times New Roman" w:cs="Times New Roman"/>
          <w:sz w:val="24"/>
          <w:szCs w:val="24"/>
          <w:lang w:eastAsia="zh-TW"/>
        </w:rPr>
        <w:t>:</w:t>
      </w:r>
      <w:r w:rsidR="00545B83" w:rsidRPr="00CB0CD5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="00CB0CD5" w:rsidRPr="008029CF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«</w:t>
      </w:r>
      <w:r w:rsidR="002809C9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Теория и методика подготовки хоккеистов различной квалификации»</w:t>
      </w:r>
      <w:r w:rsidR="008029CF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.</w:t>
      </w:r>
    </w:p>
    <w:p w:rsidR="00AD4268" w:rsidRDefault="00AD4268" w:rsidP="00AD4268">
      <w:pPr>
        <w:tabs>
          <w:tab w:val="left" w:pos="42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Срок прохождения обучения</w:t>
      </w:r>
      <w:r w:rsidR="002B19F7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52DF7" w:rsidRPr="00752DF7">
        <w:rPr>
          <w:rFonts w:ascii="Times New Roman" w:eastAsia="Times New Roman" w:hAnsi="Times New Roman" w:cs="Times New Roman"/>
          <w:b/>
          <w:lang w:eastAsia="ru-RU"/>
        </w:rPr>
        <w:t>с 28 октября 2024 года по 16 мая 2025 года.</w:t>
      </w:r>
    </w:p>
    <w:p w:rsidR="004122CC" w:rsidRPr="004122CC" w:rsidRDefault="004122CC" w:rsidP="00AD4268">
      <w:pPr>
        <w:tabs>
          <w:tab w:val="left" w:pos="42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8"/>
          <w:lang w:eastAsia="ru-RU"/>
        </w:rPr>
      </w:pPr>
    </w:p>
    <w:p w:rsidR="00CB0CD5" w:rsidRDefault="00CB0CD5" w:rsidP="002872D8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                                    ______________________</w:t>
      </w:r>
      <w:r w:rsidRPr="00D56414">
        <w:rPr>
          <w:rFonts w:ascii="Times New Roman" w:eastAsia="PMingLiU" w:hAnsi="Times New Roman" w:cs="Times New Roman"/>
          <w:sz w:val="24"/>
          <w:szCs w:val="24"/>
          <w:lang w:eastAsia="zh-TW"/>
        </w:rPr>
        <w:t>/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_________________________ </w:t>
      </w:r>
    </w:p>
    <w:p w:rsidR="00CB0CD5" w:rsidRPr="00811BDD" w:rsidRDefault="00CB0CD5" w:rsidP="002872D8">
      <w:pPr>
        <w:tabs>
          <w:tab w:val="left" w:pos="4253"/>
          <w:tab w:val="left" w:pos="5400"/>
        </w:tabs>
        <w:spacing w:after="0" w:line="240" w:lineRule="auto"/>
        <w:jc w:val="both"/>
        <w:rPr>
          <w:rFonts w:ascii="Times New Roman" w:eastAsia="PMingLiU" w:hAnsi="Times New Roman" w:cs="Times New Roman"/>
          <w:sz w:val="18"/>
          <w:szCs w:val="18"/>
          <w:lang w:eastAsia="zh-TW"/>
        </w:rPr>
      </w:pP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 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                                                                                                 </w:t>
      </w: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>(</w:t>
      </w: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подпись </w:t>
      </w:r>
      <w:proofErr w:type="gramStart"/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обучающегося)   </w:t>
      </w:r>
      <w:proofErr w:type="gramEnd"/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                 (расшифровка подписи)</w:t>
      </w:r>
    </w:p>
    <w:p w:rsidR="00752DF7" w:rsidRDefault="00752DF7" w:rsidP="00784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42F" w:rsidRPr="00B20EAA" w:rsidRDefault="00266F4F" w:rsidP="00784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Ознакомлен(а) со</w:t>
      </w:r>
      <w:r w:rsidR="0078442F" w:rsidRPr="00B20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следующими документами:</w:t>
      </w:r>
    </w:p>
    <w:p w:rsidR="0078442F" w:rsidRPr="00B20EAA" w:rsidRDefault="0078442F" w:rsidP="0078442F">
      <w:pPr>
        <w:numPr>
          <w:ilvl w:val="0"/>
          <w:numId w:val="1"/>
        </w:numPr>
        <w:tabs>
          <w:tab w:val="num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4F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D8E">
        <w:rPr>
          <w:rFonts w:ascii="Times New Roman" w:eastAsia="Times New Roman" w:hAnsi="Times New Roman" w:cs="Times New Roman"/>
          <w:sz w:val="24"/>
          <w:szCs w:val="24"/>
          <w:lang w:eastAsia="ru-RU"/>
        </w:rPr>
        <w:t>НГУ им. П.Ф. Лесгафта, Санкт-Петербург</w:t>
      </w: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442F" w:rsidRDefault="004F0270" w:rsidP="0078442F">
      <w:pPr>
        <w:numPr>
          <w:ilvl w:val="0"/>
          <w:numId w:val="1"/>
        </w:numPr>
        <w:tabs>
          <w:tab w:val="num" w:pos="-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Лицензией на осуществление </w:t>
      </w:r>
      <w:r w:rsidR="0078442F"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деятельности;</w:t>
      </w:r>
    </w:p>
    <w:p w:rsidR="0078442F" w:rsidRPr="00B20EAA" w:rsidRDefault="00851D8E" w:rsidP="0078442F">
      <w:pPr>
        <w:numPr>
          <w:ilvl w:val="0"/>
          <w:numId w:val="1"/>
        </w:numPr>
        <w:tabs>
          <w:tab w:val="num" w:pos="-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об организации образовательной деятельности по программам дополнительного профессионального образования</w:t>
      </w:r>
      <w:r w:rsidR="0078442F"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442F" w:rsidRPr="00B20EAA" w:rsidRDefault="0078442F" w:rsidP="0078442F">
      <w:pPr>
        <w:numPr>
          <w:ilvl w:val="0"/>
          <w:numId w:val="1"/>
        </w:numPr>
        <w:tabs>
          <w:tab w:val="num" w:pos="-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внутреннего распорядка </w:t>
      </w:r>
      <w:r w:rsidR="00CB70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0005" w:rsidRPr="007170C0" w:rsidRDefault="007170C0" w:rsidP="0078442F">
      <w:pPr>
        <w:numPr>
          <w:ilvl w:val="0"/>
          <w:numId w:val="1"/>
        </w:numPr>
        <w:tabs>
          <w:tab w:val="num" w:pos="-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об обработке</w:t>
      </w:r>
      <w:r w:rsidR="008852D5" w:rsidRPr="00717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005" w:rsidRPr="00717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</w:t>
      </w:r>
      <w:r w:rsidR="00CB70DC">
        <w:rPr>
          <w:rFonts w:ascii="Times New Roman" w:eastAsia="Times New Roman" w:hAnsi="Times New Roman" w:cs="Times New Roman"/>
          <w:sz w:val="24"/>
          <w:szCs w:val="24"/>
          <w:lang w:eastAsia="ru-RU"/>
        </w:rPr>
        <w:t>НГУ им. П.Ф. Лесгафта, Санкт-Петербург</w:t>
      </w:r>
      <w:r w:rsidR="002C0005" w:rsidRPr="007170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442F" w:rsidRDefault="0078442F" w:rsidP="00784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827D17" w:rsidRDefault="00827D17" w:rsidP="0078442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87A93" w:rsidRPr="00B20EAA" w:rsidRDefault="00087A93" w:rsidP="00B20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нижеподписавшийся, в соответствии с требованиями статьи 9 Федерального закона от 27.07.2006 № 152-ФЗ «О персональных данных» подтверждаю свое согласие на обработку </w:t>
      </w:r>
      <w:r w:rsidR="00266F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</w:t>
      </w:r>
      <w:r w:rsidR="00287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6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НГУ им. П.Ф. Лесгафта, Санкт-Петербург</w:t>
      </w:r>
      <w:r w:rsidR="006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моих персональных данных, указанных в</w:t>
      </w:r>
      <w:r w:rsidR="002B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</w:t>
      </w:r>
      <w:r w:rsidR="0028787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заявлении – анкете.</w:t>
      </w:r>
    </w:p>
    <w:p w:rsidR="004122CC" w:rsidRPr="0078442F" w:rsidRDefault="004122CC" w:rsidP="007844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20EAA" w:rsidRDefault="0002070C" w:rsidP="00B20EAA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78442F">
        <w:rPr>
          <w:rFonts w:ascii="Times New Roman" w:eastAsia="Times New Roman" w:hAnsi="Times New Roman" w:cs="Times New Roman"/>
          <w:lang w:eastAsia="ru-RU"/>
        </w:rPr>
        <w:t>«______</w:t>
      </w:r>
      <w:r w:rsidR="00B20EAA">
        <w:rPr>
          <w:rFonts w:ascii="Times New Roman" w:eastAsia="Times New Roman" w:hAnsi="Times New Roman" w:cs="Times New Roman"/>
          <w:lang w:eastAsia="ru-RU"/>
        </w:rPr>
        <w:t xml:space="preserve">»________________20___ г. </w:t>
      </w:r>
      <w:r w:rsidR="00B20EAA">
        <w:rPr>
          <w:rFonts w:ascii="Times New Roman" w:eastAsia="Times New Roman" w:hAnsi="Times New Roman" w:cs="Times New Roman"/>
          <w:lang w:eastAsia="ru-RU"/>
        </w:rPr>
        <w:tab/>
        <w:t xml:space="preserve">            </w:t>
      </w:r>
      <w:r w:rsidR="0082463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20E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3E5E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B20E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0EAA"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______________________</w:t>
      </w:r>
      <w:r w:rsidR="00B20EAA" w:rsidRPr="00D56414">
        <w:rPr>
          <w:rFonts w:ascii="Times New Roman" w:eastAsia="PMingLiU" w:hAnsi="Times New Roman" w:cs="Times New Roman"/>
          <w:sz w:val="24"/>
          <w:szCs w:val="24"/>
          <w:lang w:eastAsia="zh-TW"/>
        </w:rPr>
        <w:t>/</w:t>
      </w:r>
      <w:r w:rsidR="00B20EA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_______________________ </w:t>
      </w:r>
    </w:p>
    <w:p w:rsidR="00B20EAA" w:rsidRPr="00811BDD" w:rsidRDefault="00B20EAA" w:rsidP="00824636">
      <w:pPr>
        <w:tabs>
          <w:tab w:val="left" w:pos="5400"/>
          <w:tab w:val="left" w:pos="6804"/>
        </w:tabs>
        <w:spacing w:after="0" w:line="240" w:lineRule="auto"/>
        <w:jc w:val="both"/>
        <w:rPr>
          <w:rFonts w:ascii="Times New Roman" w:eastAsia="PMingLiU" w:hAnsi="Times New Roman" w:cs="Times New Roman"/>
          <w:sz w:val="18"/>
          <w:szCs w:val="18"/>
          <w:lang w:eastAsia="zh-TW"/>
        </w:rPr>
      </w:pP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                                                                                          </w:t>
      </w:r>
      <w:r w:rsidR="004C3E5E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</w:t>
      </w: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</w:t>
      </w:r>
      <w:r w:rsidR="004C3E5E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 </w:t>
      </w:r>
      <w:r w:rsidR="00824636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</w:t>
      </w: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>(</w:t>
      </w: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подпись </w:t>
      </w:r>
      <w:proofErr w:type="gramStart"/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обучающегося)   </w:t>
      </w:r>
      <w:proofErr w:type="gramEnd"/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                 (расшифровка подписи)</w:t>
      </w:r>
    </w:p>
    <w:p w:rsidR="00B20EAA" w:rsidRPr="00811BDD" w:rsidRDefault="00B20EAA" w:rsidP="00B20EAA">
      <w:pPr>
        <w:spacing w:after="0" w:line="360" w:lineRule="auto"/>
        <w:jc w:val="both"/>
        <w:rPr>
          <w:rFonts w:ascii="Times New Roman" w:eastAsia="PMingLiU" w:hAnsi="Times New Roman" w:cs="Times New Roman"/>
          <w:sz w:val="18"/>
          <w:szCs w:val="18"/>
          <w:lang w:eastAsia="zh-TW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p w:rsidR="00B20EAA" w:rsidRPr="0078442F" w:rsidRDefault="00B20EAA" w:rsidP="000207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B20EAA" w:rsidRPr="0078442F" w:rsidSect="00266F4F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218" w:rsidRDefault="00931218" w:rsidP="0078442F">
      <w:pPr>
        <w:spacing w:after="0" w:line="240" w:lineRule="auto"/>
      </w:pPr>
      <w:r>
        <w:separator/>
      </w:r>
    </w:p>
  </w:endnote>
  <w:endnote w:type="continuationSeparator" w:id="0">
    <w:p w:rsidR="00931218" w:rsidRDefault="00931218" w:rsidP="0078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218" w:rsidRDefault="00931218" w:rsidP="0078442F">
      <w:pPr>
        <w:spacing w:after="0" w:line="240" w:lineRule="auto"/>
      </w:pPr>
      <w:r>
        <w:separator/>
      </w:r>
    </w:p>
  </w:footnote>
  <w:footnote w:type="continuationSeparator" w:id="0">
    <w:p w:rsidR="00931218" w:rsidRDefault="00931218" w:rsidP="0078442F">
      <w:pPr>
        <w:spacing w:after="0" w:line="240" w:lineRule="auto"/>
      </w:pPr>
      <w:r>
        <w:continuationSeparator/>
      </w:r>
    </w:p>
  </w:footnote>
  <w:footnote w:id="1">
    <w:p w:rsidR="0078442F" w:rsidRPr="00AD4268" w:rsidRDefault="0078442F" w:rsidP="0078442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D4268">
        <w:rPr>
          <w:rStyle w:val="a5"/>
          <w:sz w:val="18"/>
          <w:szCs w:val="18"/>
        </w:rPr>
        <w:footnoteRef/>
      </w:r>
      <w:r w:rsidRPr="00AD4268">
        <w:rPr>
          <w:sz w:val="18"/>
          <w:szCs w:val="18"/>
        </w:rPr>
        <w:t xml:space="preserve"> </w:t>
      </w:r>
      <w:r w:rsidRPr="00AD4268">
        <w:rPr>
          <w:rFonts w:ascii="Times New Roman" w:hAnsi="Times New Roman" w:cs="Times New Roman"/>
          <w:sz w:val="18"/>
          <w:szCs w:val="18"/>
        </w:rPr>
        <w:t xml:space="preserve">В случае отказа от предоставления ксерокопии первой страницы паспорта и заполнения данной анкеты неразборчивым почерком, ответственность за возможные ошибки в написании ФИО в выдаваемом </w:t>
      </w:r>
      <w:r w:rsidR="00266F4F">
        <w:rPr>
          <w:rFonts w:ascii="Times New Roman" w:hAnsi="Times New Roman" w:cs="Times New Roman"/>
          <w:sz w:val="18"/>
          <w:szCs w:val="18"/>
        </w:rPr>
        <w:t>Институтом ДО НГУ им. П.Ф. Лесгафта, Санкт-Петербург</w:t>
      </w:r>
      <w:r w:rsidRPr="00AD4268">
        <w:rPr>
          <w:rFonts w:ascii="Times New Roman" w:hAnsi="Times New Roman" w:cs="Times New Roman"/>
          <w:sz w:val="18"/>
          <w:szCs w:val="18"/>
        </w:rPr>
        <w:t xml:space="preserve"> документе о квалификации/об обучении возлагается на слушателя.</w:t>
      </w:r>
    </w:p>
    <w:p w:rsidR="00087A93" w:rsidRPr="00BC6296" w:rsidRDefault="00087A93" w:rsidP="0078442F">
      <w:pPr>
        <w:pStyle w:val="a3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4775"/>
    <w:multiLevelType w:val="hybridMultilevel"/>
    <w:tmpl w:val="4E1CD7C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2F"/>
    <w:rsid w:val="0002070C"/>
    <w:rsid w:val="00073BC2"/>
    <w:rsid w:val="00087A93"/>
    <w:rsid w:val="000B1490"/>
    <w:rsid w:val="001623EA"/>
    <w:rsid w:val="00167C0D"/>
    <w:rsid w:val="001C5E66"/>
    <w:rsid w:val="001D139E"/>
    <w:rsid w:val="001D4416"/>
    <w:rsid w:val="001F1E06"/>
    <w:rsid w:val="00213880"/>
    <w:rsid w:val="00254730"/>
    <w:rsid w:val="002559D3"/>
    <w:rsid w:val="00266F4F"/>
    <w:rsid w:val="002809C9"/>
    <w:rsid w:val="00282B52"/>
    <w:rsid w:val="002872D8"/>
    <w:rsid w:val="0028787B"/>
    <w:rsid w:val="002962F1"/>
    <w:rsid w:val="002B19F7"/>
    <w:rsid w:val="002C0005"/>
    <w:rsid w:val="002E23B9"/>
    <w:rsid w:val="002E4090"/>
    <w:rsid w:val="00332006"/>
    <w:rsid w:val="00347B2D"/>
    <w:rsid w:val="00353F3B"/>
    <w:rsid w:val="00356AFB"/>
    <w:rsid w:val="00402F49"/>
    <w:rsid w:val="004122CC"/>
    <w:rsid w:val="0042164E"/>
    <w:rsid w:val="00454C01"/>
    <w:rsid w:val="0047364A"/>
    <w:rsid w:val="004C3E5E"/>
    <w:rsid w:val="004E0B6A"/>
    <w:rsid w:val="004F0270"/>
    <w:rsid w:val="00517C1C"/>
    <w:rsid w:val="005259DA"/>
    <w:rsid w:val="005268C7"/>
    <w:rsid w:val="00545B83"/>
    <w:rsid w:val="00557139"/>
    <w:rsid w:val="0059205E"/>
    <w:rsid w:val="00617341"/>
    <w:rsid w:val="00636B25"/>
    <w:rsid w:val="00642A54"/>
    <w:rsid w:val="00643AAC"/>
    <w:rsid w:val="00644C9A"/>
    <w:rsid w:val="00660395"/>
    <w:rsid w:val="00690AFF"/>
    <w:rsid w:val="006C54D6"/>
    <w:rsid w:val="006F5318"/>
    <w:rsid w:val="007101E5"/>
    <w:rsid w:val="007119B9"/>
    <w:rsid w:val="007170C0"/>
    <w:rsid w:val="00724044"/>
    <w:rsid w:val="007472DA"/>
    <w:rsid w:val="00751B93"/>
    <w:rsid w:val="00752DF7"/>
    <w:rsid w:val="007712D1"/>
    <w:rsid w:val="0078442F"/>
    <w:rsid w:val="007E399C"/>
    <w:rsid w:val="008029CF"/>
    <w:rsid w:val="00811BDD"/>
    <w:rsid w:val="008171FB"/>
    <w:rsid w:val="00824636"/>
    <w:rsid w:val="00827D17"/>
    <w:rsid w:val="00834930"/>
    <w:rsid w:val="00841934"/>
    <w:rsid w:val="00851D8E"/>
    <w:rsid w:val="008608D6"/>
    <w:rsid w:val="008852D5"/>
    <w:rsid w:val="008A41A0"/>
    <w:rsid w:val="008C0F8E"/>
    <w:rsid w:val="008D4512"/>
    <w:rsid w:val="008F0743"/>
    <w:rsid w:val="008F0F44"/>
    <w:rsid w:val="008F26EC"/>
    <w:rsid w:val="00931218"/>
    <w:rsid w:val="00986EAA"/>
    <w:rsid w:val="009E385D"/>
    <w:rsid w:val="00A20EFD"/>
    <w:rsid w:val="00A647F9"/>
    <w:rsid w:val="00AA0419"/>
    <w:rsid w:val="00AA4896"/>
    <w:rsid w:val="00AD4268"/>
    <w:rsid w:val="00B20EAA"/>
    <w:rsid w:val="00B344C5"/>
    <w:rsid w:val="00B643C9"/>
    <w:rsid w:val="00B80930"/>
    <w:rsid w:val="00BD4F4E"/>
    <w:rsid w:val="00C02CFA"/>
    <w:rsid w:val="00C07A9F"/>
    <w:rsid w:val="00C42DB6"/>
    <w:rsid w:val="00C55F8D"/>
    <w:rsid w:val="00C66FDD"/>
    <w:rsid w:val="00C92E36"/>
    <w:rsid w:val="00C9502A"/>
    <w:rsid w:val="00CB0CD5"/>
    <w:rsid w:val="00CB70DC"/>
    <w:rsid w:val="00D5237A"/>
    <w:rsid w:val="00D5550A"/>
    <w:rsid w:val="00D56414"/>
    <w:rsid w:val="00D631D8"/>
    <w:rsid w:val="00D84023"/>
    <w:rsid w:val="00E21B04"/>
    <w:rsid w:val="00E33A7C"/>
    <w:rsid w:val="00E63C36"/>
    <w:rsid w:val="00E92DA8"/>
    <w:rsid w:val="00EB6056"/>
    <w:rsid w:val="00EC5BC1"/>
    <w:rsid w:val="00F01A38"/>
    <w:rsid w:val="00F52584"/>
    <w:rsid w:val="00F70AA5"/>
    <w:rsid w:val="00F771B9"/>
    <w:rsid w:val="00F8758E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093D0"/>
  <w15:docId w15:val="{6CBDBA3F-A4CF-4A9D-9B60-659A269A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44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442F"/>
    <w:rPr>
      <w:sz w:val="20"/>
      <w:szCs w:val="20"/>
    </w:rPr>
  </w:style>
  <w:style w:type="character" w:styleId="a5">
    <w:name w:val="footnote reference"/>
    <w:basedOn w:val="a0"/>
    <w:semiHidden/>
    <w:rsid w:val="0078442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C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E66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1C5E66"/>
    <w:rPr>
      <w:color w:val="0000FF"/>
      <w:u w:val="single"/>
    </w:rPr>
  </w:style>
  <w:style w:type="paragraph" w:styleId="a9">
    <w:name w:val="Body Text"/>
    <w:basedOn w:val="a"/>
    <w:link w:val="aa"/>
    <w:unhideWhenUsed/>
    <w:rsid w:val="001C5E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C5E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E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0B6A"/>
  </w:style>
  <w:style w:type="paragraph" w:styleId="ad">
    <w:name w:val="footer"/>
    <w:basedOn w:val="a"/>
    <w:link w:val="ae"/>
    <w:uiPriority w:val="99"/>
    <w:unhideWhenUsed/>
    <w:rsid w:val="004E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0B6A"/>
  </w:style>
  <w:style w:type="table" w:styleId="af">
    <w:name w:val="Table Grid"/>
    <w:basedOn w:val="a1"/>
    <w:uiPriority w:val="59"/>
    <w:rsid w:val="0071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Евгеньевна</dc:creator>
  <cp:lastModifiedBy>Хоккей</cp:lastModifiedBy>
  <cp:revision>5</cp:revision>
  <cp:lastPrinted>2022-10-06T10:19:00Z</cp:lastPrinted>
  <dcterms:created xsi:type="dcterms:W3CDTF">2023-01-13T11:21:00Z</dcterms:created>
  <dcterms:modified xsi:type="dcterms:W3CDTF">2024-10-10T13:23:00Z</dcterms:modified>
</cp:coreProperties>
</file>